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876E" w14:textId="40B0C5F3" w:rsidR="00451391" w:rsidRDefault="00584631">
      <w:r>
        <w:rPr>
          <w:noProof/>
        </w:rPr>
        <w:drawing>
          <wp:anchor distT="0" distB="0" distL="114300" distR="114300" simplePos="0" relativeHeight="251653115" behindDoc="0" locked="0" layoutInCell="1" allowOverlap="1" wp14:anchorId="7393A940" wp14:editId="050362A3">
            <wp:simplePos x="0" y="0"/>
            <wp:positionH relativeFrom="margin">
              <wp:posOffset>-21590</wp:posOffset>
            </wp:positionH>
            <wp:positionV relativeFrom="paragraph">
              <wp:posOffset>-48986</wp:posOffset>
            </wp:positionV>
            <wp:extent cx="1328420" cy="1426029"/>
            <wp:effectExtent l="0" t="0" r="5080" b="3175"/>
            <wp:wrapNone/>
            <wp:docPr id="1139392778" name="図 7" descr="かわいい花柄枠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かわいい花柄枠イラストのフリー素材｜イラストイメージ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57682" b="54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4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0" behindDoc="0" locked="0" layoutInCell="1" allowOverlap="1" wp14:anchorId="0B57F999" wp14:editId="6CB208AA">
            <wp:simplePos x="0" y="0"/>
            <wp:positionH relativeFrom="page">
              <wp:posOffset>6074410</wp:posOffset>
            </wp:positionH>
            <wp:positionV relativeFrom="paragraph">
              <wp:posOffset>15603</wp:posOffset>
            </wp:positionV>
            <wp:extent cx="1328996" cy="1171666"/>
            <wp:effectExtent l="0" t="0" r="5080" b="0"/>
            <wp:wrapNone/>
            <wp:docPr id="46111660" name="図 7" descr="かわいい花柄枠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かわいい花柄枠イラストのフリー素材｜イラストイメージ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82" t="3087" b="59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996" cy="117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63765" w14:textId="186B3F24" w:rsidR="00451391" w:rsidRDefault="00665FA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2E99D" wp14:editId="754E8CAB">
                <wp:simplePos x="0" y="0"/>
                <wp:positionH relativeFrom="column">
                  <wp:posOffset>901700</wp:posOffset>
                </wp:positionH>
                <wp:positionV relativeFrom="paragraph">
                  <wp:posOffset>56312</wp:posOffset>
                </wp:positionV>
                <wp:extent cx="1828800" cy="1828800"/>
                <wp:effectExtent l="0" t="0" r="0" b="1270"/>
                <wp:wrapNone/>
                <wp:docPr id="19431138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5FF0FD" w14:textId="2EF765D8" w:rsidR="001D6DAB" w:rsidRPr="00F45A0D" w:rsidRDefault="001D6DAB" w:rsidP="001D6D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99FF3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A0D">
                              <w:rPr>
                                <w:rFonts w:ascii="HGP創英角ﾎﾟｯﾌﾟ体" w:eastAsia="HGP創英角ﾎﾟｯﾌﾟ体" w:hAnsi="HGP創英角ﾎﾟｯﾌﾟ体" w:hint="eastAsia"/>
                                <w:color w:val="99FF3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DF23C8" w:rsidRPr="00F45A0D">
                              <w:rPr>
                                <w:rFonts w:ascii="HGP創英角ﾎﾟｯﾌﾟ体" w:eastAsia="HGP創英角ﾎﾟｯﾌﾟ体" w:hAnsi="HGP創英角ﾎﾟｯﾌﾟ体" w:hint="eastAsia"/>
                                <w:color w:val="99FF3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F45A0D">
                              <w:rPr>
                                <w:rFonts w:ascii="HGP創英角ﾎﾟｯﾌﾟ体" w:eastAsia="HGP創英角ﾎﾟｯﾌﾟ体" w:hAnsi="HGP創英角ﾎﾟｯﾌﾟ体" w:hint="eastAsia"/>
                                <w:color w:val="99FF3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　あゆみ保育園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B2E9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1pt;margin-top:4.4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" filled="f" stroked="f">
                <v:textbox style="mso-fit-shape-to-text:t" inset="5.85pt,.7pt,5.85pt,.7pt">
                  <w:txbxContent>
                    <w:p w14:paraId="465FF0FD" w14:textId="2EF765D8" w:rsidR="001D6DAB" w:rsidRPr="00F45A0D" w:rsidRDefault="001D6DAB" w:rsidP="001D6DAB">
                      <w:pPr>
                        <w:rPr>
                          <w:rFonts w:ascii="HGP創英角ﾎﾟｯﾌﾟ体" w:eastAsia="HGP創英角ﾎﾟｯﾌﾟ体" w:hAnsi="HGP創英角ﾎﾟｯﾌﾟ体"/>
                          <w:color w:val="99FF3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5A0D">
                        <w:rPr>
                          <w:rFonts w:ascii="HGP創英角ﾎﾟｯﾌﾟ体" w:eastAsia="HGP創英角ﾎﾟｯﾌﾟ体" w:hAnsi="HGP創英角ﾎﾟｯﾌﾟ体" w:hint="eastAsia"/>
                          <w:color w:val="99FF3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DF23C8" w:rsidRPr="00F45A0D">
                        <w:rPr>
                          <w:rFonts w:ascii="HGP創英角ﾎﾟｯﾌﾟ体" w:eastAsia="HGP創英角ﾎﾟｯﾌﾟ体" w:hAnsi="HGP創英角ﾎﾟｯﾌﾟ体" w:hint="eastAsia"/>
                          <w:color w:val="99FF3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F45A0D">
                        <w:rPr>
                          <w:rFonts w:ascii="HGP創英角ﾎﾟｯﾌﾟ体" w:eastAsia="HGP創英角ﾎﾟｯﾌﾟ体" w:hAnsi="HGP創英角ﾎﾟｯﾌﾟ体" w:hint="eastAsia"/>
                          <w:color w:val="99FF3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年度　あゆみ保育園</w:t>
                      </w:r>
                    </w:p>
                  </w:txbxContent>
                </v:textbox>
              </v:shape>
            </w:pict>
          </mc:Fallback>
        </mc:AlternateContent>
      </w:r>
    </w:p>
    <w:p w14:paraId="4ADC6879" w14:textId="483ADED8" w:rsidR="001D6DAB" w:rsidRDefault="001D6DAB"/>
    <w:p w14:paraId="55AEE917" w14:textId="00E5E044" w:rsidR="001D6DAB" w:rsidRDefault="001D6DAB"/>
    <w:p w14:paraId="1E4812CF" w14:textId="3ECE2E7F" w:rsidR="001D6DAB" w:rsidRDefault="0002011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33035" wp14:editId="09F9CF86">
                <wp:simplePos x="0" y="0"/>
                <wp:positionH relativeFrom="column">
                  <wp:posOffset>1031875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1270"/>
                <wp:wrapNone/>
                <wp:docPr id="1392012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C6C256" w14:textId="362E3DFB" w:rsidR="001D6DAB" w:rsidRPr="00584631" w:rsidRDefault="0002011D" w:rsidP="001D6D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66FF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631">
                              <w:rPr>
                                <w:rFonts w:ascii="HGP創英角ﾎﾟｯﾌﾟ体" w:eastAsia="HGP創英角ﾎﾟｯﾌﾟ体" w:hAnsi="HGP創英角ﾎﾟｯﾌﾟ体" w:hint="eastAsia"/>
                                <w:color w:val="66FF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子育て相談会</w:t>
                            </w:r>
                            <w:r w:rsidR="001D6DAB" w:rsidRPr="00584631">
                              <w:rPr>
                                <w:rFonts w:ascii="HGP創英角ﾎﾟｯﾌﾟ体" w:eastAsia="HGP創英角ﾎﾟｯﾌﾟ体" w:hAnsi="HGP創英角ﾎﾟｯﾌﾟ体" w:hint="eastAsia"/>
                                <w:color w:val="66FF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33035" id="_x0000_s1027" type="#_x0000_t202" style="position:absolute;left:0;text-align:left;margin-left:81.25pt;margin-top: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" filled="f" stroked="f">
                <v:textbox style="mso-fit-shape-to-text:t" inset="5.85pt,.7pt,5.85pt,.7pt">
                  <w:txbxContent>
                    <w:p w14:paraId="4AC6C256" w14:textId="362E3DFB" w:rsidR="001D6DAB" w:rsidRPr="00584631" w:rsidRDefault="0002011D" w:rsidP="001D6DAB">
                      <w:pPr>
                        <w:rPr>
                          <w:rFonts w:ascii="HGP創英角ﾎﾟｯﾌﾟ体" w:eastAsia="HGP創英角ﾎﾟｯﾌﾟ体" w:hAnsi="HGP創英角ﾎﾟｯﾌﾟ体"/>
                          <w:color w:val="66FF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4631">
                        <w:rPr>
                          <w:rFonts w:ascii="HGP創英角ﾎﾟｯﾌﾟ体" w:eastAsia="HGP創英角ﾎﾟｯﾌﾟ体" w:hAnsi="HGP創英角ﾎﾟｯﾌﾟ体" w:hint="eastAsia"/>
                          <w:color w:val="66FF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子育て相談会</w:t>
                      </w:r>
                      <w:r w:rsidR="001D6DAB" w:rsidRPr="00584631">
                        <w:rPr>
                          <w:rFonts w:ascii="HGP創英角ﾎﾟｯﾌﾟ体" w:eastAsia="HGP創英角ﾎﾟｯﾌﾟ体" w:hAnsi="HGP創英角ﾎﾟｯﾌﾟ体" w:hint="eastAsia"/>
                          <w:color w:val="66FF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のお知らせ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61A8D379" w14:textId="50F19016" w:rsidR="001D6DAB" w:rsidRDefault="001D6DAB"/>
    <w:p w14:paraId="519AE8E3" w14:textId="29C0BDA4" w:rsidR="001D6DAB" w:rsidRDefault="00E80C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9435D" wp14:editId="467AC09B">
                <wp:simplePos x="0" y="0"/>
                <wp:positionH relativeFrom="margin">
                  <wp:posOffset>362585</wp:posOffset>
                </wp:positionH>
                <wp:positionV relativeFrom="paragraph">
                  <wp:posOffset>191135</wp:posOffset>
                </wp:positionV>
                <wp:extent cx="6353175" cy="2838450"/>
                <wp:effectExtent l="19050" t="19050" r="28575" b="19050"/>
                <wp:wrapNone/>
                <wp:docPr id="8341729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8384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99FF33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B5D843D" w14:textId="77777777" w:rsidR="00863B9F" w:rsidRDefault="00174602" w:rsidP="0002011D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あゆみ保育園では，</w:t>
                            </w:r>
                            <w:r w:rsidR="009C4A8D" w:rsidRPr="000201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子育て相談会</w:t>
                            </w:r>
                            <w:r w:rsidR="000201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を</w:t>
                            </w:r>
                            <w:r w:rsidR="009C4A8D" w:rsidRPr="000201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行なっています。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遊びに来ながら，いろいろなお話をしませんか。子育てに関することでなくてもOKです♡</w:t>
                            </w:r>
                          </w:p>
                          <w:p w14:paraId="4581746C" w14:textId="28A84B4D" w:rsidR="009C4A8D" w:rsidRDefault="00174602" w:rsidP="0002011D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お子さんを遊ばせながら，ママもリフレッシュしましょう！</w:t>
                            </w:r>
                          </w:p>
                          <w:p w14:paraId="450D926F" w14:textId="77777777" w:rsidR="00174602" w:rsidRDefault="00174602" w:rsidP="00863B9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74D2A432" w14:textId="77777777" w:rsidR="00174602" w:rsidRDefault="00174602" w:rsidP="00174602">
                            <w:pPr>
                              <w:spacing w:line="360" w:lineRule="exact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実施日：</w:t>
                            </w:r>
                            <w:r w:rsidR="0002011D" w:rsidRPr="000201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毎日</w:t>
                            </w:r>
                          </w:p>
                          <w:p w14:paraId="7D6D2CD5" w14:textId="24A6792B" w:rsidR="009C4A8D" w:rsidRDefault="00174602" w:rsidP="00174602">
                            <w:pPr>
                              <w:spacing w:line="360" w:lineRule="exact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時　間：</w:t>
                            </w:r>
                            <w:r w:rsidR="0002011D" w:rsidRPr="000201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１０時～１１時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くらい</w:t>
                            </w:r>
                          </w:p>
                          <w:p w14:paraId="42FC4429" w14:textId="1ACCEEB0" w:rsidR="00174602" w:rsidRDefault="00174602" w:rsidP="00174602">
                            <w:pPr>
                              <w:spacing w:line="360" w:lineRule="exact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場　所：園庭または2階ホール</w:t>
                            </w:r>
                          </w:p>
                          <w:p w14:paraId="060B91DC" w14:textId="07F2B998" w:rsidR="008536E5" w:rsidRDefault="008536E5" w:rsidP="00174602">
                            <w:pPr>
                              <w:spacing w:line="360" w:lineRule="exact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持ち物：</w:t>
                            </w:r>
                            <w:r w:rsidRPr="000201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着替え・タオル・オムツ・飲み物（水分補給）など</w:t>
                            </w:r>
                          </w:p>
                          <w:p w14:paraId="22AFD4E1" w14:textId="77777777" w:rsidR="00174602" w:rsidRDefault="00174602" w:rsidP="00174602">
                            <w:pPr>
                              <w:spacing w:line="360" w:lineRule="exact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7155F313" w14:textId="77777777" w:rsidR="008536E5" w:rsidRDefault="00174602" w:rsidP="0017460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雨で遊ぶ場所がない時も，暑くて公園で遊べない時も，保育園の中なら</w:t>
                            </w:r>
                          </w:p>
                          <w:p w14:paraId="2D1C806C" w14:textId="07A26D9B" w:rsidR="00174602" w:rsidRDefault="00174602" w:rsidP="0017460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快適です！ぜひ，遊びに来て</w:t>
                            </w:r>
                            <w:r w:rsidR="00F45A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♡</w:t>
                            </w:r>
                          </w:p>
                          <w:p w14:paraId="7D57912A" w14:textId="77777777" w:rsidR="00E601DA" w:rsidRDefault="00E601DA" w:rsidP="009C4A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140E017E" w14:textId="77777777" w:rsidR="00E601DA" w:rsidRPr="0002011D" w:rsidRDefault="00E601DA" w:rsidP="009C4A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9435D" id="_x0000_s1028" style="position:absolute;left:0;text-align:left;margin-left:28.55pt;margin-top:15.05pt;width:500.25pt;height:22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" fillcolor="#ff9" strokecolor="#9f3" strokeweight="3pt">
                <v:stroke dashstyle="3 1"/>
                <v:textbox>
                  <w:txbxContent>
                    <w:p w14:paraId="5B5D843D" w14:textId="77777777" w:rsidR="00863B9F" w:rsidRDefault="00174602" w:rsidP="0002011D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あゆみ保育園では，</w:t>
                      </w:r>
                      <w:r w:rsidR="009C4A8D" w:rsidRPr="000201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子育て相談会</w:t>
                      </w:r>
                      <w:r w:rsidR="000201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を</w:t>
                      </w:r>
                      <w:r w:rsidR="009C4A8D" w:rsidRPr="000201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行なっています。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遊びに来ながら，いろいろなお話をしませんか。子育てに関することでなくてもOKです♡</w:t>
                      </w:r>
                    </w:p>
                    <w:p w14:paraId="4581746C" w14:textId="28A84B4D" w:rsidR="009C4A8D" w:rsidRDefault="00174602" w:rsidP="0002011D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お子さんを遊ばせながら，ママもリフレッシュしましょう！</w:t>
                      </w:r>
                    </w:p>
                    <w:p w14:paraId="450D926F" w14:textId="77777777" w:rsidR="00174602" w:rsidRDefault="00174602" w:rsidP="00863B9F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74D2A432" w14:textId="77777777" w:rsidR="00174602" w:rsidRDefault="00174602" w:rsidP="00174602">
                      <w:pPr>
                        <w:spacing w:line="360" w:lineRule="exact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実施日：</w:t>
                      </w:r>
                      <w:r w:rsidR="0002011D" w:rsidRPr="000201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毎日</w:t>
                      </w:r>
                    </w:p>
                    <w:p w14:paraId="7D6D2CD5" w14:textId="24A6792B" w:rsidR="009C4A8D" w:rsidRDefault="00174602" w:rsidP="00174602">
                      <w:pPr>
                        <w:spacing w:line="360" w:lineRule="exact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時　間：</w:t>
                      </w:r>
                      <w:r w:rsidR="0002011D" w:rsidRPr="000201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１０時～１１時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くらい</w:t>
                      </w:r>
                    </w:p>
                    <w:p w14:paraId="42FC4429" w14:textId="1ACCEEB0" w:rsidR="00174602" w:rsidRDefault="00174602" w:rsidP="00174602">
                      <w:pPr>
                        <w:spacing w:line="360" w:lineRule="exact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場　所：園庭または2階ホール</w:t>
                      </w:r>
                    </w:p>
                    <w:p w14:paraId="060B91DC" w14:textId="07F2B998" w:rsidR="008536E5" w:rsidRDefault="008536E5" w:rsidP="00174602">
                      <w:pPr>
                        <w:spacing w:line="360" w:lineRule="exact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持ち物：</w:t>
                      </w:r>
                      <w:r w:rsidRPr="000201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着替え・タオル・オムツ・飲み物（水分補給）など</w:t>
                      </w:r>
                    </w:p>
                    <w:p w14:paraId="22AFD4E1" w14:textId="77777777" w:rsidR="00174602" w:rsidRDefault="00174602" w:rsidP="00174602">
                      <w:pPr>
                        <w:spacing w:line="360" w:lineRule="exact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7155F313" w14:textId="77777777" w:rsidR="008536E5" w:rsidRDefault="00174602" w:rsidP="0017460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雨で遊ぶ場所がない時も，暑くて公園で遊べない時も，保育園の中なら</w:t>
                      </w:r>
                    </w:p>
                    <w:p w14:paraId="2D1C806C" w14:textId="07A26D9B" w:rsidR="00174602" w:rsidRDefault="00174602" w:rsidP="0017460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快適です！ぜひ，遊びに来て</w:t>
                      </w:r>
                      <w:r w:rsidR="00F45A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♡</w:t>
                      </w:r>
                    </w:p>
                    <w:p w14:paraId="7D57912A" w14:textId="77777777" w:rsidR="00E601DA" w:rsidRDefault="00E601DA" w:rsidP="009C4A8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140E017E" w14:textId="77777777" w:rsidR="00E601DA" w:rsidRPr="0002011D" w:rsidRDefault="00E601DA" w:rsidP="009C4A8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48EC83" w14:textId="4F4104F8" w:rsidR="001D6DAB" w:rsidRDefault="001D6DAB"/>
    <w:p w14:paraId="29EA609A" w14:textId="1C77EFE6" w:rsidR="001D6DAB" w:rsidRDefault="001D6DAB"/>
    <w:p w14:paraId="596EC1B0" w14:textId="531B0BA6" w:rsidR="001D6DAB" w:rsidRDefault="001D6DAB"/>
    <w:p w14:paraId="4935A0BA" w14:textId="1F31AA6F" w:rsidR="001D6DAB" w:rsidRDefault="001D6DAB"/>
    <w:p w14:paraId="78C8E998" w14:textId="3DEC57AF" w:rsidR="001D6DAB" w:rsidRDefault="001D6DAB"/>
    <w:p w14:paraId="47A69A31" w14:textId="0B6B0454" w:rsidR="001D6DAB" w:rsidRDefault="001D6DAB"/>
    <w:p w14:paraId="16B84DF8" w14:textId="20AA2508" w:rsidR="001D6DAB" w:rsidRDefault="001D6DAB"/>
    <w:p w14:paraId="41A92206" w14:textId="1661A57A" w:rsidR="001D6DAB" w:rsidRDefault="001D6DAB"/>
    <w:p w14:paraId="44A595A7" w14:textId="2098C9CA" w:rsidR="001D6DAB" w:rsidRDefault="001D6DAB"/>
    <w:p w14:paraId="643D2B64" w14:textId="1C991A77" w:rsidR="001D6DAB" w:rsidRDefault="001D6DAB"/>
    <w:p w14:paraId="0C62AEA0" w14:textId="689E9259" w:rsidR="001D6DAB" w:rsidRDefault="001D6DAB"/>
    <w:p w14:paraId="5D9F7FDE" w14:textId="0FE682BF" w:rsidR="008536E5" w:rsidRDefault="008536E5"/>
    <w:p w14:paraId="69B6A5BF" w14:textId="4F3451F8" w:rsidR="008536E5" w:rsidRDefault="008536E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26268" wp14:editId="2B548877">
                <wp:simplePos x="0" y="0"/>
                <wp:positionH relativeFrom="margin">
                  <wp:posOffset>95885</wp:posOffset>
                </wp:positionH>
                <wp:positionV relativeFrom="paragraph">
                  <wp:posOffset>153035</wp:posOffset>
                </wp:positionV>
                <wp:extent cx="6915150" cy="1333500"/>
                <wp:effectExtent l="0" t="0" r="0" b="0"/>
                <wp:wrapNone/>
                <wp:docPr id="104094564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A56DE" w14:textId="0A740B68" w:rsidR="00863B9F" w:rsidRDefault="00584631" w:rsidP="00863B9F">
                            <w:pPr>
                              <w:spacing w:line="380" w:lineRule="exact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4E303E" w:rsidRPr="004E30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２７</w:t>
                            </w:r>
                            <w:r w:rsidR="004E303E" w:rsidRPr="004E30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木</w:t>
                            </w:r>
                            <w:r w:rsidR="004E303E" w:rsidRPr="004E30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お楽しみ会</w:t>
                            </w:r>
                            <w:r w:rsidR="004E303E" w:rsidRPr="004E30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9</w:t>
                            </w:r>
                            <w:r w:rsidR="00863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２５</w:t>
                            </w:r>
                            <w:r w:rsidR="00863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  <w:r w:rsidR="00863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お月見会</w:t>
                            </w:r>
                          </w:p>
                          <w:p w14:paraId="1D8EA796" w14:textId="0A508EDA" w:rsidR="004E303E" w:rsidRPr="004E303E" w:rsidRDefault="00584631" w:rsidP="00584631">
                            <w:pPr>
                              <w:spacing w:line="38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１０</w:t>
                            </w:r>
                            <w:r w:rsidR="00863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２０</w:t>
                            </w:r>
                            <w:r w:rsidR="00863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="00863B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）お楽しみ会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</w:t>
                            </w:r>
                            <w:r w:rsidR="004E303E" w:rsidRPr="004E30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２５</w:t>
                            </w:r>
                            <w:r w:rsidR="004E303E" w:rsidRPr="004E30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F45A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4E303E" w:rsidRPr="004E30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焼き芋</w:t>
                            </w:r>
                          </w:p>
                          <w:p w14:paraId="2F8EF87E" w14:textId="77777777" w:rsidR="004E303E" w:rsidRPr="00F45A0D" w:rsidRDefault="004E303E" w:rsidP="00863B9F">
                            <w:pPr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4BFF692" w14:textId="33313998" w:rsidR="004E303E" w:rsidRPr="008536E5" w:rsidRDefault="004E303E" w:rsidP="008536E5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※上記以外にも</w:t>
                            </w:r>
                            <w:r w:rsid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，</w:t>
                            </w:r>
                            <w:r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月一回お楽しみ会などを行</w:t>
                            </w:r>
                            <w:r w:rsidR="00174602"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っています</w:t>
                            </w:r>
                            <w:r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。毎月２０日に</w:t>
                            </w:r>
                            <w:r w:rsidR="00174602"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翌月の予定を</w:t>
                            </w:r>
                            <w:r w:rsidR="008536E5"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ホームページ</w:t>
                            </w:r>
                            <w:r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</w:t>
                            </w:r>
                            <w:r w:rsid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アップしま</w:t>
                            </w:r>
                            <w:r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す</w:t>
                            </w:r>
                            <w:r w:rsidR="008536E5"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  <w:r w:rsidRPr="008536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26268" id="テキスト ボックス 5" o:spid="_x0000_s1029" type="#_x0000_t202" style="position:absolute;left:0;text-align:left;margin-left:7.55pt;margin-top:12.05pt;width:544.5pt;height:1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" filled="f" stroked="f" strokeweight=".5pt">
                <v:textbox>
                  <w:txbxContent>
                    <w:p w14:paraId="444A56DE" w14:textId="0A740B68" w:rsidR="00863B9F" w:rsidRDefault="00584631" w:rsidP="00863B9F">
                      <w:pPr>
                        <w:spacing w:line="380" w:lineRule="exact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4E303E" w:rsidRPr="004E30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２７</w:t>
                      </w:r>
                      <w:r w:rsidR="004E303E" w:rsidRPr="004E30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木</w:t>
                      </w:r>
                      <w:r w:rsidR="004E303E" w:rsidRPr="004E30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お楽しみ会</w:t>
                      </w:r>
                      <w:r w:rsidR="004E303E" w:rsidRPr="004E30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　　9</w:t>
                      </w:r>
                      <w:r w:rsidR="00863B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２５</w:t>
                      </w:r>
                      <w:r w:rsidR="00863B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金</w:t>
                      </w:r>
                      <w:r w:rsidR="00863B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お月見会</w:t>
                      </w:r>
                    </w:p>
                    <w:p w14:paraId="1D8EA796" w14:textId="0A508EDA" w:rsidR="004E303E" w:rsidRPr="004E303E" w:rsidRDefault="00584631" w:rsidP="00584631">
                      <w:pPr>
                        <w:spacing w:line="380" w:lineRule="exac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１０</w:t>
                      </w:r>
                      <w:r w:rsidR="00863B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２０</w:t>
                      </w:r>
                      <w:r w:rsidR="00863B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火</w:t>
                      </w:r>
                      <w:r w:rsidR="00863B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）お楽しみ会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１１</w:t>
                      </w:r>
                      <w:r w:rsidR="004E303E" w:rsidRPr="004E30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２５</w:t>
                      </w:r>
                      <w:r w:rsidR="004E303E" w:rsidRPr="004E30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F45A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4E303E" w:rsidRPr="004E303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焼き芋</w:t>
                      </w:r>
                    </w:p>
                    <w:p w14:paraId="2F8EF87E" w14:textId="77777777" w:rsidR="004E303E" w:rsidRPr="00F45A0D" w:rsidRDefault="004E303E" w:rsidP="00863B9F">
                      <w:pPr>
                        <w:spacing w:line="1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4BFF692" w14:textId="33313998" w:rsidR="004E303E" w:rsidRPr="008536E5" w:rsidRDefault="004E303E" w:rsidP="008536E5">
                      <w:pPr>
                        <w:spacing w:line="0" w:lineRule="atLeast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※上記以外にも</w:t>
                      </w:r>
                      <w:r w:rsid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，</w:t>
                      </w:r>
                      <w:r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月一回お楽しみ会などを行</w:t>
                      </w:r>
                      <w:r w:rsidR="00174602"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っています</w:t>
                      </w:r>
                      <w:r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。毎月２０日に</w:t>
                      </w:r>
                      <w:r w:rsidR="00174602"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翌月の予定を</w:t>
                      </w:r>
                      <w:r w:rsidR="008536E5"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ホームページ</w:t>
                      </w:r>
                      <w:r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に</w:t>
                      </w:r>
                      <w:r w:rsid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アップしま</w:t>
                      </w:r>
                      <w:r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す</w:t>
                      </w:r>
                      <w:r w:rsidR="008536E5"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  <w:r w:rsidRPr="008536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D4730" w14:textId="72E169F8" w:rsidR="008536E5" w:rsidRDefault="008536E5"/>
    <w:p w14:paraId="73E4BF3F" w14:textId="070AC04E" w:rsidR="008536E5" w:rsidRDefault="008536E5"/>
    <w:p w14:paraId="516E2196" w14:textId="1EF99C8F" w:rsidR="001D6DAB" w:rsidRDefault="001D6DAB"/>
    <w:p w14:paraId="155277FD" w14:textId="10E55F6B" w:rsidR="001D6DAB" w:rsidRDefault="001D6DAB"/>
    <w:p w14:paraId="6AF96205" w14:textId="35DE95FD" w:rsidR="001D6DAB" w:rsidRDefault="00F45A0D">
      <w:r>
        <w:rPr>
          <w:noProof/>
        </w:rPr>
        <w:drawing>
          <wp:anchor distT="0" distB="0" distL="114300" distR="114300" simplePos="0" relativeHeight="251683840" behindDoc="0" locked="0" layoutInCell="1" allowOverlap="1" wp14:anchorId="2DBF91FA" wp14:editId="50928872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6278337" cy="362585"/>
            <wp:effectExtent l="0" t="0" r="8255" b="0"/>
            <wp:wrapNone/>
            <wp:docPr id="1207471485" name="図 6" descr="イラスト飾り線（ライン）無料イラスト・フリー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イラスト飾り線（ライン）無料イラスト・フリー素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337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08C1E" w14:textId="0AF75FB7" w:rsidR="001D6DAB" w:rsidRDefault="001D6DAB"/>
    <w:p w14:paraId="5BDD89E2" w14:textId="36418DFD" w:rsidR="001D6DAB" w:rsidRDefault="008536E5">
      <w:r>
        <w:rPr>
          <w:noProof/>
        </w:rPr>
        <w:drawing>
          <wp:anchor distT="0" distB="0" distL="114300" distR="114300" simplePos="0" relativeHeight="251677696" behindDoc="0" locked="0" layoutInCell="1" allowOverlap="1" wp14:anchorId="07F3C7C1" wp14:editId="33BBEA5A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5572125" cy="3362325"/>
            <wp:effectExtent l="0" t="0" r="9525" b="9525"/>
            <wp:wrapNone/>
            <wp:docPr id="8872515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51555" name="図 88725155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36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6E899" w14:textId="32163942" w:rsidR="001D6DAB" w:rsidRDefault="001D6DAB"/>
    <w:p w14:paraId="62571181" w14:textId="5C361CF3" w:rsidR="001D6DAB" w:rsidRDefault="001D6DAB"/>
    <w:p w14:paraId="6BF73EA5" w14:textId="2C27066C" w:rsidR="001D6DAB" w:rsidRDefault="001D6DAB"/>
    <w:p w14:paraId="1CC5112E" w14:textId="4BD70B6C" w:rsidR="001D6DAB" w:rsidRDefault="001D6DAB"/>
    <w:p w14:paraId="1F11DCB4" w14:textId="05BF9E8E" w:rsidR="001D6DAB" w:rsidRDefault="001D6DAB"/>
    <w:p w14:paraId="3CD7A5F5" w14:textId="6F99E55E" w:rsidR="00451391" w:rsidRDefault="00451391"/>
    <w:p w14:paraId="6C768FBA" w14:textId="4EC68DE1" w:rsidR="00451391" w:rsidRDefault="00451391"/>
    <w:p w14:paraId="66D040D6" w14:textId="2A5A619B" w:rsidR="00451391" w:rsidRDefault="00451391"/>
    <w:p w14:paraId="61D5F9BC" w14:textId="4E4A70D2" w:rsidR="00451391" w:rsidRDefault="00451391"/>
    <w:p w14:paraId="21F1D109" w14:textId="1FD6D0F5" w:rsidR="00451391" w:rsidRDefault="00451391"/>
    <w:p w14:paraId="2294C1CB" w14:textId="008FC541" w:rsidR="00451391" w:rsidRDefault="00451391"/>
    <w:p w14:paraId="5B2EAB05" w14:textId="23324EC8" w:rsidR="00451391" w:rsidRDefault="00584631">
      <w:r>
        <w:rPr>
          <w:noProof/>
        </w:rPr>
        <w:drawing>
          <wp:anchor distT="0" distB="0" distL="114300" distR="114300" simplePos="0" relativeHeight="251652090" behindDoc="0" locked="0" layoutInCell="1" allowOverlap="1" wp14:anchorId="603D1996" wp14:editId="562BE30B">
            <wp:simplePos x="0" y="0"/>
            <wp:positionH relativeFrom="margin">
              <wp:align>left</wp:align>
            </wp:positionH>
            <wp:positionV relativeFrom="paragraph">
              <wp:posOffset>60368</wp:posOffset>
            </wp:positionV>
            <wp:extent cx="1458686" cy="1565867"/>
            <wp:effectExtent l="0" t="0" r="8255" b="0"/>
            <wp:wrapNone/>
            <wp:docPr id="181343354" name="図 7" descr="かわいい花柄枠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かわいい花柄枠イラストのフリー素材｜イラストイメージ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" t="54571" r="57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86" cy="156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80EBF" w14:textId="52AC3400" w:rsidR="00451391" w:rsidRDefault="00451391"/>
    <w:p w14:paraId="15F7E58A" w14:textId="167DAFAB" w:rsidR="00451391" w:rsidRDefault="008536E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56C22" wp14:editId="00C61B57">
                <wp:simplePos x="0" y="0"/>
                <wp:positionH relativeFrom="column">
                  <wp:posOffset>4165600</wp:posOffset>
                </wp:positionH>
                <wp:positionV relativeFrom="paragraph">
                  <wp:posOffset>217805</wp:posOffset>
                </wp:positionV>
                <wp:extent cx="2940685" cy="962025"/>
                <wp:effectExtent l="0" t="0" r="0" b="0"/>
                <wp:wrapNone/>
                <wp:docPr id="145213714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B4D65" w14:textId="77777777" w:rsidR="00665FA1" w:rsidRPr="00957DCC" w:rsidRDefault="00665FA1" w:rsidP="00665FA1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6"/>
                              </w:rPr>
                            </w:pPr>
                            <w:r w:rsidRPr="00957DCC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6"/>
                              </w:rPr>
                              <w:t>あゆみ保育園</w:t>
                            </w:r>
                          </w:p>
                          <w:p w14:paraId="5534C893" w14:textId="77777777" w:rsidR="00665FA1" w:rsidRPr="00957DCC" w:rsidRDefault="00665FA1" w:rsidP="00665FA1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6"/>
                              </w:rPr>
                            </w:pPr>
                            <w:r w:rsidRPr="00957DCC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6"/>
                              </w:rPr>
                              <w:t xml:space="preserve">TEL　</w:t>
                            </w:r>
                            <w:r w:rsidRPr="00957DCC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6"/>
                              </w:rPr>
                              <w:t>028-633-6401</w:t>
                            </w:r>
                          </w:p>
                          <w:p w14:paraId="64FF81AD" w14:textId="77777777" w:rsidR="00665FA1" w:rsidRPr="00957DCC" w:rsidRDefault="00665FA1" w:rsidP="00665FA1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6"/>
                              </w:rPr>
                            </w:pPr>
                            <w:r w:rsidRPr="00957DCC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6"/>
                              </w:rPr>
                              <w:t>住所　宇都宮市西原2-1-24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56C22" id="テキスト ボックス 23" o:spid="_x0000_s1030" type="#_x0000_t202" style="position:absolute;left:0;text-align:left;margin-left:328pt;margin-top:17.15pt;width:231.55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" filled="f" stroked="f" strokeweight=".5pt">
                <v:textbox>
                  <w:txbxContent>
                    <w:p w14:paraId="01DB4D65" w14:textId="77777777" w:rsidR="00665FA1" w:rsidRPr="00957DCC" w:rsidRDefault="00665FA1" w:rsidP="00665FA1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6"/>
                        </w:rPr>
                      </w:pPr>
                      <w:r w:rsidRPr="00957DCC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6"/>
                        </w:rPr>
                        <w:t>あゆみ保育園</w:t>
                      </w:r>
                    </w:p>
                    <w:p w14:paraId="5534C893" w14:textId="77777777" w:rsidR="00665FA1" w:rsidRPr="00957DCC" w:rsidRDefault="00665FA1" w:rsidP="00665FA1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6"/>
                        </w:rPr>
                      </w:pPr>
                      <w:r w:rsidRPr="00957DCC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6"/>
                        </w:rPr>
                        <w:t xml:space="preserve">TEL　</w:t>
                      </w:r>
                      <w:r w:rsidRPr="00957DCC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6"/>
                        </w:rPr>
                        <w:t>028-633-6401</w:t>
                      </w:r>
                    </w:p>
                    <w:p w14:paraId="64FF81AD" w14:textId="77777777" w:rsidR="00665FA1" w:rsidRPr="00957DCC" w:rsidRDefault="00665FA1" w:rsidP="00665FA1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6"/>
                        </w:rPr>
                      </w:pPr>
                      <w:r w:rsidRPr="00957DCC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6"/>
                        </w:rPr>
                        <w:t>住所　宇都宮市西原2-1-24</w:t>
                      </w:r>
                    </w:p>
                  </w:txbxContent>
                </v:textbox>
              </v:shape>
            </w:pict>
          </mc:Fallback>
        </mc:AlternateContent>
      </w:r>
    </w:p>
    <w:p w14:paraId="0AE80AA1" w14:textId="398D7A42" w:rsidR="00451391" w:rsidRDefault="00451391"/>
    <w:p w14:paraId="17B34A3E" w14:textId="556C4786" w:rsidR="001D6DAB" w:rsidRDefault="00565A4B">
      <w:r>
        <w:rPr>
          <w:noProof/>
        </w:rPr>
        <w:drawing>
          <wp:anchor distT="0" distB="0" distL="114300" distR="114300" simplePos="0" relativeHeight="251656190" behindDoc="0" locked="0" layoutInCell="1" allowOverlap="1" wp14:anchorId="7561F1A9" wp14:editId="1CBE9376">
            <wp:simplePos x="0" y="0"/>
            <wp:positionH relativeFrom="column">
              <wp:posOffset>6222608</wp:posOffset>
            </wp:positionH>
            <wp:positionV relativeFrom="paragraph">
              <wp:posOffset>835937</wp:posOffset>
            </wp:positionV>
            <wp:extent cx="1096767" cy="792842"/>
            <wp:effectExtent l="0" t="0" r="8255" b="7620"/>
            <wp:wrapNone/>
            <wp:docPr id="949981720" name="図 6" descr="フェルトの花の水色点線フレーム飾り枠イラスト | 無料イラスト かわいいフリー素材集 フレームぽけっと | 飾り枠, 無料 イラスト かわいい, 花  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フェルトの花の水色点線フレーム飾り枠イラスト | 無料イラスト かわいいフリー素材集 フレームぽけっと | 飾り枠, 無料 イラスト かわいい, 花  イラスト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92" t="-741" b="67269"/>
                    <a:stretch/>
                  </pic:blipFill>
                  <pic:spPr bwMode="auto">
                    <a:xfrm>
                      <a:off x="0" y="0"/>
                      <a:ext cx="1102400" cy="79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6DAB" w:rsidSect="001D6DAB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4FD9" w14:textId="77777777" w:rsidR="00184464" w:rsidRDefault="00184464" w:rsidP="0053404D">
      <w:r>
        <w:separator/>
      </w:r>
    </w:p>
  </w:endnote>
  <w:endnote w:type="continuationSeparator" w:id="0">
    <w:p w14:paraId="37775E9E" w14:textId="77777777" w:rsidR="00184464" w:rsidRDefault="00184464" w:rsidP="0053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5DB4" w14:textId="77777777" w:rsidR="00184464" w:rsidRDefault="00184464" w:rsidP="0053404D">
      <w:r>
        <w:separator/>
      </w:r>
    </w:p>
  </w:footnote>
  <w:footnote w:type="continuationSeparator" w:id="0">
    <w:p w14:paraId="5AF47873" w14:textId="77777777" w:rsidR="00184464" w:rsidRDefault="00184464" w:rsidP="0053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700"/>
    <w:multiLevelType w:val="hybridMultilevel"/>
    <w:tmpl w:val="3A88E78E"/>
    <w:lvl w:ilvl="0" w:tplc="8CE8171E">
      <w:numFmt w:val="bullet"/>
      <w:lvlText w:val="※"/>
      <w:lvlJc w:val="left"/>
      <w:pPr>
        <w:ind w:left="397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75" w:hanging="440"/>
      </w:pPr>
      <w:rPr>
        <w:rFonts w:ascii="Wingdings" w:hAnsi="Wingdings" w:hint="default"/>
      </w:rPr>
    </w:lvl>
  </w:abstractNum>
  <w:num w:numId="1" w16cid:durableId="192718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AB"/>
    <w:rsid w:val="000117B1"/>
    <w:rsid w:val="0002011D"/>
    <w:rsid w:val="00101ED9"/>
    <w:rsid w:val="00145530"/>
    <w:rsid w:val="00174602"/>
    <w:rsid w:val="00184464"/>
    <w:rsid w:val="001D6DAB"/>
    <w:rsid w:val="0027353C"/>
    <w:rsid w:val="00451391"/>
    <w:rsid w:val="004A7D3D"/>
    <w:rsid w:val="004D080F"/>
    <w:rsid w:val="004D7061"/>
    <w:rsid w:val="004E303E"/>
    <w:rsid w:val="004F4A2F"/>
    <w:rsid w:val="0053404D"/>
    <w:rsid w:val="0055655C"/>
    <w:rsid w:val="005605AF"/>
    <w:rsid w:val="00565A4B"/>
    <w:rsid w:val="00584631"/>
    <w:rsid w:val="005A1B63"/>
    <w:rsid w:val="00613AA5"/>
    <w:rsid w:val="00665FA1"/>
    <w:rsid w:val="006739D2"/>
    <w:rsid w:val="006E51C7"/>
    <w:rsid w:val="00715674"/>
    <w:rsid w:val="00750343"/>
    <w:rsid w:val="007629F1"/>
    <w:rsid w:val="008520D2"/>
    <w:rsid w:val="00852752"/>
    <w:rsid w:val="008536E5"/>
    <w:rsid w:val="00863B9F"/>
    <w:rsid w:val="00864866"/>
    <w:rsid w:val="00881587"/>
    <w:rsid w:val="008B3BE7"/>
    <w:rsid w:val="008B488A"/>
    <w:rsid w:val="008B6233"/>
    <w:rsid w:val="009076E6"/>
    <w:rsid w:val="0091013B"/>
    <w:rsid w:val="00936A1C"/>
    <w:rsid w:val="00982017"/>
    <w:rsid w:val="009C4A8D"/>
    <w:rsid w:val="009D34E0"/>
    <w:rsid w:val="00A0602F"/>
    <w:rsid w:val="00AA0316"/>
    <w:rsid w:val="00B102AA"/>
    <w:rsid w:val="00B22175"/>
    <w:rsid w:val="00B91830"/>
    <w:rsid w:val="00D60A24"/>
    <w:rsid w:val="00DF23C8"/>
    <w:rsid w:val="00E601DA"/>
    <w:rsid w:val="00E80C35"/>
    <w:rsid w:val="00E815AE"/>
    <w:rsid w:val="00E86E0C"/>
    <w:rsid w:val="00ED377B"/>
    <w:rsid w:val="00F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00F0B"/>
  <w15:chartTrackingRefBased/>
  <w15:docId w15:val="{E9B8FA49-0BD4-42CE-A528-E14415C6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04D"/>
  </w:style>
  <w:style w:type="paragraph" w:styleId="a5">
    <w:name w:val="footer"/>
    <w:basedOn w:val="a"/>
    <w:link w:val="a6"/>
    <w:uiPriority w:val="99"/>
    <w:unhideWhenUsed/>
    <w:rsid w:val="00534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4D"/>
  </w:style>
  <w:style w:type="paragraph" w:styleId="a7">
    <w:name w:val="List Paragraph"/>
    <w:basedOn w:val="a"/>
    <w:uiPriority w:val="34"/>
    <w:qFormat/>
    <w:rsid w:val="00E601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ayumi4</dc:creator>
  <cp:keywords/>
  <dc:description/>
  <cp:lastModifiedBy>あゆみ赤</cp:lastModifiedBy>
  <cp:revision>2</cp:revision>
  <dcterms:created xsi:type="dcterms:W3CDTF">2026-06-12T22:42:00Z</dcterms:created>
  <dcterms:modified xsi:type="dcterms:W3CDTF">2026-06-12T22:42:00Z</dcterms:modified>
</cp:coreProperties>
</file>